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6" w:rsidRPr="000D39FF" w:rsidRDefault="005451F6" w:rsidP="005451F6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4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552154" w:rsidRPr="00577FF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552154" w:rsidRPr="00577FFC" w:rsidRDefault="00552154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ZAMÓWIEŃ PUBLICZNYCH (DOT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YCZĄCE PRZESŁANEK WYKLUCZENIA Z </w:t>
            </w:r>
            <w:r w:rsidRPr="00577F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POSTĘPOWANIA)</w:t>
            </w:r>
          </w:p>
        </w:tc>
      </w:tr>
    </w:tbl>
    <w:p w:rsidR="00552154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  <w:bookmarkStart w:id="0" w:name="_GoBack"/>
      <w:bookmarkEnd w:id="0"/>
    </w:p>
    <w:p w:rsidR="00552154" w:rsidRPr="002F711C" w:rsidRDefault="00552154" w:rsidP="00552154">
      <w:pPr>
        <w:spacing w:after="0"/>
        <w:ind w:left="4956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552154" w:rsidRPr="00577FFC" w:rsidRDefault="00552154" w:rsidP="00552154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552154" w:rsidRPr="00577FFC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552154" w:rsidRPr="00577FFC" w:rsidRDefault="00552154" w:rsidP="00552154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552154" w:rsidRPr="00BE31B2" w:rsidRDefault="00552154" w:rsidP="00552154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na podstawie art. 25a ust. 1 ustawy z dnia 29 stycznia 2004 r. 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Prawo zamówień pub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licznych (dalej jako: ustawa PZP</w:t>
      </w: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), </w:t>
      </w:r>
    </w:p>
    <w:p w:rsidR="00552154" w:rsidRPr="00951B47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360F" w:rsidRDefault="00552154" w:rsidP="009C360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B47E8">
        <w:rPr>
          <w:rFonts w:ascii="Times New Roman" w:hAnsi="Times New Roman"/>
          <w:b/>
          <w:i/>
          <w:sz w:val="24"/>
          <w:szCs w:val="24"/>
        </w:rPr>
        <w:t>„</w:t>
      </w:r>
      <w:r w:rsidR="009C360F">
        <w:rPr>
          <w:rFonts w:ascii="Times New Roman" w:hAnsi="Times New Roman"/>
          <w:b/>
          <w:i/>
          <w:sz w:val="24"/>
          <w:szCs w:val="24"/>
        </w:rPr>
        <w:t>Modernizacja drogi gminnej nr 110132L w miejscowości Tworyczów od km 0+012 do km 0+462”</w:t>
      </w:r>
    </w:p>
    <w:p w:rsidR="00552154" w:rsidRPr="000B2010" w:rsidRDefault="00552154" w:rsidP="00DB47E8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oświadczam/oświadczamy co następuje: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:rsidR="00552154" w:rsidRPr="00577FFC" w:rsidRDefault="00552154" w:rsidP="00552154">
      <w:pPr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2154" w:rsidRPr="00577FFC" w:rsidRDefault="00552154" w:rsidP="00552154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nie podlegam wykluczeniu z postępowania na podstawie art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24 ust. 1 pkt 12-23 ustawy PZP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zachodzą w stosunku do mnie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/do nas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podstawy wykluczenia z postępowania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art. …… ust. …….. pkt ……. PZP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mającą zastosowanie podstawę wykluczenia spośród wymienionych w art. 24 ust. 1 pkt 13-14, 16-20)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 w związku z ww. okolicznością, na pod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stawie art. 24 ust. 8 ustawy PZP podjąłem następujące środki naprawcze: ……………………………………………………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PODMIOTU, NA KTÓREGO ZASOBY POWOŁUJE SIĘ WYKONAWCA: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następujący/e podmiot/y, na którego/ych zasoby powołuję się w niniejszym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postępowaniu, tj.: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…………………………………….…………………….…………………………</w:t>
      </w:r>
    </w:p>
    <w:p w:rsidR="00552154" w:rsidRPr="00577FFC" w:rsidRDefault="00552154" w:rsidP="00552154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(podać pełną nazwę/firmę, adres, a także w zależności od podmiotu: NIP/PESEL, KRS/CEiDG)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nie podlega/ją wykluczeniu z postępowania o udzielenie zamówienia.</w:t>
      </w: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52154" w:rsidRPr="00577FFC" w:rsidRDefault="00552154" w:rsidP="00552154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577FF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577F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154" w:rsidRPr="00365646" w:rsidRDefault="00552154" w:rsidP="0055215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552154" w:rsidRDefault="00552154" w:rsidP="0055215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</w:t>
      </w: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 i podpis Wykonawcy lub osoby umocowanej</w:t>
      </w:r>
    </w:p>
    <w:p w:rsidR="00552154" w:rsidRPr="00365646" w:rsidRDefault="00552154" w:rsidP="0055215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564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 niego do składania oświadczeń woli)</w:t>
      </w:r>
    </w:p>
    <w:p w:rsidR="00552154" w:rsidRPr="00577FFC" w:rsidRDefault="00552154" w:rsidP="00552154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577FFC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552154" w:rsidRPr="00BE31B2" w:rsidRDefault="00552154" w:rsidP="005521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 niepotrzebne skreślić</w:t>
      </w:r>
    </w:p>
    <w:p w:rsidR="000203A6" w:rsidRDefault="000203A6"/>
    <w:sectPr w:rsidR="000203A6" w:rsidSect="00125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D5" w:rsidRDefault="009248D5" w:rsidP="00552154">
      <w:pPr>
        <w:spacing w:after="0" w:line="240" w:lineRule="auto"/>
      </w:pPr>
      <w:r>
        <w:separator/>
      </w:r>
    </w:p>
  </w:endnote>
  <w:endnote w:type="continuationSeparator" w:id="0">
    <w:p w:rsidR="009248D5" w:rsidRDefault="009248D5" w:rsidP="0055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B2" w:rsidRPr="005451F6" w:rsidRDefault="009248D5" w:rsidP="005451F6">
    <w:pPr>
      <w:pStyle w:val="Stopka"/>
      <w:pBdr>
        <w:top w:val="single" w:sz="4" w:space="1" w:color="auto"/>
      </w:pBdr>
      <w:jc w:val="center"/>
      <w:rPr>
        <w:rFonts w:ascii="Times New Roman" w:hAnsi="Times New Roman" w:cs="Times New Roman"/>
        <w:i/>
        <w:sz w:val="20"/>
        <w:szCs w:val="20"/>
      </w:rPr>
    </w:pPr>
  </w:p>
  <w:p w:rsidR="00BE31B2" w:rsidRPr="00BE31B2" w:rsidRDefault="005B587A" w:rsidP="00BE31B2">
    <w:pPr>
      <w:pStyle w:val="Stopka"/>
      <w:jc w:val="right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36285611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248D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="0041031B" w:rsidRPr="005451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="0041031B"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9248D5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</w:t>
            </w:r>
            <w:r w:rsidRPr="005451F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D5" w:rsidRDefault="009248D5" w:rsidP="00552154">
      <w:pPr>
        <w:spacing w:after="0" w:line="240" w:lineRule="auto"/>
      </w:pPr>
      <w:r>
        <w:separator/>
      </w:r>
    </w:p>
  </w:footnote>
  <w:footnote w:type="continuationSeparator" w:id="0">
    <w:p w:rsidR="009248D5" w:rsidRDefault="009248D5" w:rsidP="0055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951B47" w:rsidRDefault="009248D5" w:rsidP="00951B47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52154"/>
    <w:rsid w:val="000203A6"/>
    <w:rsid w:val="00041C86"/>
    <w:rsid w:val="000861C5"/>
    <w:rsid w:val="000974DE"/>
    <w:rsid w:val="0012158D"/>
    <w:rsid w:val="00173DDF"/>
    <w:rsid w:val="001C0C03"/>
    <w:rsid w:val="001F1F2D"/>
    <w:rsid w:val="002068DB"/>
    <w:rsid w:val="00231D66"/>
    <w:rsid w:val="002A61EE"/>
    <w:rsid w:val="003A7C9C"/>
    <w:rsid w:val="003C1B11"/>
    <w:rsid w:val="0041031B"/>
    <w:rsid w:val="004167B2"/>
    <w:rsid w:val="00417627"/>
    <w:rsid w:val="005440F3"/>
    <w:rsid w:val="005451F6"/>
    <w:rsid w:val="00552154"/>
    <w:rsid w:val="005B587A"/>
    <w:rsid w:val="006035AF"/>
    <w:rsid w:val="00610156"/>
    <w:rsid w:val="00732968"/>
    <w:rsid w:val="007E67AF"/>
    <w:rsid w:val="008677D1"/>
    <w:rsid w:val="00915E90"/>
    <w:rsid w:val="009248D5"/>
    <w:rsid w:val="009C360F"/>
    <w:rsid w:val="00A10DC4"/>
    <w:rsid w:val="00A967FA"/>
    <w:rsid w:val="00B02EDC"/>
    <w:rsid w:val="00BA0AD4"/>
    <w:rsid w:val="00BF5679"/>
    <w:rsid w:val="00C9221C"/>
    <w:rsid w:val="00CA18C2"/>
    <w:rsid w:val="00DB47E8"/>
    <w:rsid w:val="00DF119A"/>
    <w:rsid w:val="00ED5FE8"/>
    <w:rsid w:val="00ED71A9"/>
    <w:rsid w:val="00F00C29"/>
    <w:rsid w:val="00FB5030"/>
    <w:rsid w:val="00FE4B43"/>
    <w:rsid w:val="00FF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154"/>
  </w:style>
  <w:style w:type="paragraph" w:styleId="Nagwek">
    <w:name w:val="header"/>
    <w:basedOn w:val="Normalny"/>
    <w:link w:val="NagwekZnak"/>
    <w:uiPriority w:val="99"/>
    <w:unhideWhenUsed/>
    <w:rsid w:val="0055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Administrator</cp:lastModifiedBy>
  <cp:revision>5</cp:revision>
  <cp:lastPrinted>2019-08-01T08:35:00Z</cp:lastPrinted>
  <dcterms:created xsi:type="dcterms:W3CDTF">2019-07-30T11:37:00Z</dcterms:created>
  <dcterms:modified xsi:type="dcterms:W3CDTF">2019-08-01T08:35:00Z</dcterms:modified>
</cp:coreProperties>
</file>